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E241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-李白文化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3C9336A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07147B5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-李白文化研究中心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李白文化研究中心2026年度课题申报公告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BA85C1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AE71F15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555DE29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67E4F61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-姓名-2026年申报书）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  <w:lang w:val="en-US" w:eastAsia="zh-CN"/>
        </w:rPr>
        <w:t>李白文化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70BA8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5314D074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A3纸双面打印，中缝装订</w:t>
      </w:r>
    </w:p>
    <w:p w14:paraId="681CEB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070B4D0E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落款时间统一填写为“2026年4月24日”。</w:t>
      </w:r>
    </w:p>
    <w:p w14:paraId="5AEFF04F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5F99ACE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57609F7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2ADF0100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16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D060B80"/>
    <w:rsid w:val="0FC8777D"/>
    <w:rsid w:val="12ED7A07"/>
    <w:rsid w:val="18C75FCC"/>
    <w:rsid w:val="1C343DA1"/>
    <w:rsid w:val="1C5135FC"/>
    <w:rsid w:val="1E8F4383"/>
    <w:rsid w:val="20733BE2"/>
    <w:rsid w:val="22473C0C"/>
    <w:rsid w:val="22A03977"/>
    <w:rsid w:val="24587825"/>
    <w:rsid w:val="2BE07920"/>
    <w:rsid w:val="2CC26293"/>
    <w:rsid w:val="2D32732E"/>
    <w:rsid w:val="308970EE"/>
    <w:rsid w:val="34537C69"/>
    <w:rsid w:val="3B666395"/>
    <w:rsid w:val="3C0A1558"/>
    <w:rsid w:val="3C452AF3"/>
    <w:rsid w:val="43B02F7F"/>
    <w:rsid w:val="45776045"/>
    <w:rsid w:val="4C6D6D83"/>
    <w:rsid w:val="4CBD5751"/>
    <w:rsid w:val="4D222BCC"/>
    <w:rsid w:val="50123B1C"/>
    <w:rsid w:val="513629E1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D73686"/>
    <w:rsid w:val="610E19B7"/>
    <w:rsid w:val="61820793"/>
    <w:rsid w:val="623E4D6E"/>
    <w:rsid w:val="6288701F"/>
    <w:rsid w:val="632562E5"/>
    <w:rsid w:val="64C53616"/>
    <w:rsid w:val="65C66FF3"/>
    <w:rsid w:val="690565AA"/>
    <w:rsid w:val="6A725DDB"/>
    <w:rsid w:val="6A915E1B"/>
    <w:rsid w:val="6CFB43A3"/>
    <w:rsid w:val="6D4F3FA3"/>
    <w:rsid w:val="709715AD"/>
    <w:rsid w:val="72896D5A"/>
    <w:rsid w:val="72C500A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549</Words>
  <Characters>591</Characters>
  <Lines>3</Lines>
  <Paragraphs>1</Paragraphs>
  <TotalTime>2</TotalTime>
  <ScaleCrop>false</ScaleCrop>
  <LinksUpToDate>false</LinksUpToDate>
  <CharactersWithSpaces>593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2026-03-16T02:04:35Z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F5F13D6448DF471B95994CD8928C87A5_13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